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D7" w:rsidRDefault="00DA4CD7" w:rsidP="00DA4CD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A4CD7" w:rsidRDefault="009E28C1" w:rsidP="00DA4CD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ФОРМА СПЕЦИФИКАЦИИ</w:t>
      </w:r>
      <w:bookmarkStart w:id="0" w:name="_GoBack"/>
      <w:bookmarkEnd w:id="0"/>
    </w:p>
    <w:p w:rsidR="00461510" w:rsidRDefault="00461510" w:rsidP="00DA4C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pPr w:leftFromText="180" w:rightFromText="180" w:vertAnchor="text" w:tblpX="-17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2"/>
        <w:gridCol w:w="3094"/>
        <w:gridCol w:w="1292"/>
        <w:gridCol w:w="1475"/>
        <w:gridCol w:w="1785"/>
        <w:gridCol w:w="1985"/>
      </w:tblGrid>
      <w:tr w:rsidR="002F0C3B" w:rsidTr="00A5374D">
        <w:trPr>
          <w:trHeight w:val="803"/>
        </w:trPr>
        <w:tc>
          <w:tcPr>
            <w:tcW w:w="542" w:type="dxa"/>
          </w:tcPr>
          <w:p w:rsidR="002F0C3B" w:rsidRPr="002F0C3B" w:rsidRDefault="002F0C3B" w:rsidP="008F6C2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F0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F0C3B" w:rsidRPr="002F0C3B" w:rsidRDefault="002F0C3B" w:rsidP="008F6C2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0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0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2F0C3B" w:rsidRPr="000F3E99" w:rsidRDefault="002F0C3B" w:rsidP="008F6C25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2F0C3B" w:rsidRPr="002F0C3B" w:rsidRDefault="002F0C3B" w:rsidP="00A537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F0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  <w:p w:rsidR="002F0C3B" w:rsidRPr="000F3E99" w:rsidRDefault="002F0C3B" w:rsidP="00A5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2F0C3B" w:rsidRPr="002F0C3B" w:rsidRDefault="002F0C3B" w:rsidP="00A537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F0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2F0C3B" w:rsidRPr="002F0C3B" w:rsidRDefault="002F0C3B" w:rsidP="00A537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F0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  <w:p w:rsidR="002F0C3B" w:rsidRPr="000F3E99" w:rsidRDefault="002F0C3B" w:rsidP="00A5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F0C3B" w:rsidRPr="002F0C3B" w:rsidRDefault="002F0C3B" w:rsidP="00A537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F0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F0C3B" w:rsidRPr="000F3E99" w:rsidRDefault="002F0C3B" w:rsidP="00A5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F0C3B" w:rsidRPr="002F0C3B" w:rsidRDefault="002F0C3B" w:rsidP="00A537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F0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  <w:p w:rsidR="002F0C3B" w:rsidRPr="000F3E99" w:rsidRDefault="002F0C3B" w:rsidP="00A5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F0C3B" w:rsidRPr="002F0C3B" w:rsidRDefault="002F0C3B" w:rsidP="00A537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F0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  <w:p w:rsidR="002F0C3B" w:rsidRPr="000F3E99" w:rsidRDefault="002F0C3B" w:rsidP="00A5374D">
            <w:pPr>
              <w:jc w:val="center"/>
              <w:rPr>
                <w:sz w:val="24"/>
                <w:szCs w:val="24"/>
              </w:rPr>
            </w:pPr>
          </w:p>
        </w:tc>
      </w:tr>
      <w:tr w:rsidR="002F0C3B" w:rsidTr="00A5374D">
        <w:trPr>
          <w:trHeight w:val="1004"/>
        </w:trPr>
        <w:tc>
          <w:tcPr>
            <w:tcW w:w="542" w:type="dxa"/>
          </w:tcPr>
          <w:p w:rsidR="002F0C3B" w:rsidRDefault="002F0C3B" w:rsidP="008F6C25"/>
          <w:p w:rsidR="008F6C25" w:rsidRPr="008F6C25" w:rsidRDefault="008F6C25" w:rsidP="008F6C25">
            <w:pPr>
              <w:rPr>
                <w:rFonts w:ascii="Times New Roman" w:hAnsi="Times New Roman" w:cs="Times New Roman"/>
              </w:rPr>
            </w:pPr>
            <w:r w:rsidRPr="008F6C25">
              <w:rPr>
                <w:rFonts w:ascii="Times New Roman" w:hAnsi="Times New Roman" w:cs="Times New Roman"/>
              </w:rPr>
              <w:t>1.</w:t>
            </w:r>
          </w:p>
          <w:p w:rsidR="008F6C25" w:rsidRDefault="008F6C25" w:rsidP="008F6C25"/>
          <w:p w:rsidR="008F6C25" w:rsidRDefault="008F6C25" w:rsidP="008F6C25"/>
        </w:tc>
        <w:tc>
          <w:tcPr>
            <w:tcW w:w="3094" w:type="dxa"/>
          </w:tcPr>
          <w:p w:rsidR="002F0C3B" w:rsidRDefault="002F0C3B" w:rsidP="008F6C25"/>
          <w:p w:rsidR="008F6C25" w:rsidRDefault="008F6C25" w:rsidP="008F6C25"/>
          <w:p w:rsidR="008F6C25" w:rsidRDefault="008F6C25" w:rsidP="008F6C25"/>
          <w:p w:rsidR="008F6C25" w:rsidRDefault="008F6C25" w:rsidP="008F6C25"/>
          <w:p w:rsidR="008F6C25" w:rsidRDefault="008F6C25" w:rsidP="008F6C25"/>
        </w:tc>
        <w:tc>
          <w:tcPr>
            <w:tcW w:w="1292" w:type="dxa"/>
          </w:tcPr>
          <w:p w:rsidR="002F0C3B" w:rsidRDefault="002F0C3B" w:rsidP="008F6C25"/>
        </w:tc>
        <w:tc>
          <w:tcPr>
            <w:tcW w:w="1475" w:type="dxa"/>
          </w:tcPr>
          <w:p w:rsidR="002F0C3B" w:rsidRDefault="002F0C3B" w:rsidP="008F6C25"/>
        </w:tc>
        <w:tc>
          <w:tcPr>
            <w:tcW w:w="1785" w:type="dxa"/>
          </w:tcPr>
          <w:p w:rsidR="002F0C3B" w:rsidRDefault="002F0C3B" w:rsidP="008F6C25"/>
        </w:tc>
        <w:tc>
          <w:tcPr>
            <w:tcW w:w="1985" w:type="dxa"/>
          </w:tcPr>
          <w:p w:rsidR="002F0C3B" w:rsidRDefault="002F0C3B" w:rsidP="008F6C25"/>
        </w:tc>
      </w:tr>
      <w:tr w:rsidR="008F6C25" w:rsidTr="00A5374D">
        <w:tblPrEx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8188" w:type="dxa"/>
            <w:gridSpan w:val="5"/>
          </w:tcPr>
          <w:p w:rsidR="008F6C25" w:rsidRPr="008F6C25" w:rsidRDefault="008F6C25" w:rsidP="008F6C2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F6C25">
              <w:rPr>
                <w:rFonts w:ascii="Times New Roman" w:hAnsi="Times New Roman" w:cs="Times New Roman"/>
                <w:b/>
              </w:rPr>
              <w:t>ИТОГО</w:t>
            </w:r>
          </w:p>
          <w:p w:rsidR="008F6C25" w:rsidRDefault="008F6C25" w:rsidP="008F6C25">
            <w:pPr>
              <w:jc w:val="center"/>
            </w:pPr>
          </w:p>
        </w:tc>
        <w:tc>
          <w:tcPr>
            <w:tcW w:w="1985" w:type="dxa"/>
          </w:tcPr>
          <w:p w:rsidR="008F6C25" w:rsidRDefault="008F6C25" w:rsidP="008F6C25"/>
          <w:p w:rsidR="008F6C25" w:rsidRDefault="008F6C25" w:rsidP="008F6C25">
            <w:pPr>
              <w:jc w:val="center"/>
            </w:pPr>
          </w:p>
        </w:tc>
      </w:tr>
    </w:tbl>
    <w:p w:rsidR="008F6C25" w:rsidRDefault="008F6C25" w:rsidP="008F6C25">
      <w:pPr>
        <w:spacing w:after="0" w:line="240" w:lineRule="auto"/>
        <w:ind w:hanging="284"/>
      </w:pPr>
      <w:r>
        <w:br w:type="textWrapping" w:clear="all"/>
      </w:r>
    </w:p>
    <w:p w:rsidR="008F6C25" w:rsidRDefault="008F6C25" w:rsidP="008F6C25">
      <w:pPr>
        <w:spacing w:after="0" w:line="240" w:lineRule="auto"/>
        <w:ind w:hanging="284"/>
      </w:pPr>
    </w:p>
    <w:p w:rsidR="008F6C25" w:rsidRDefault="008F6C25" w:rsidP="008F6C25">
      <w:pPr>
        <w:spacing w:after="0" w:line="240" w:lineRule="auto"/>
        <w:ind w:hanging="284"/>
      </w:pPr>
    </w:p>
    <w:p w:rsidR="008F6C25" w:rsidRDefault="008F6C25" w:rsidP="008F6C25">
      <w:pPr>
        <w:spacing w:after="0" w:line="240" w:lineRule="auto"/>
        <w:ind w:hanging="284"/>
      </w:pPr>
    </w:p>
    <w:p w:rsidR="002F0C3B" w:rsidRPr="00A5374D" w:rsidRDefault="002F0C3B" w:rsidP="008F6C25">
      <w:pPr>
        <w:spacing w:after="0" w:line="240" w:lineRule="auto"/>
        <w:ind w:hanging="284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0C3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Всего к оплате:</w:t>
      </w:r>
      <w:r w:rsidRPr="002F0C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F3E99" w:rsidRPr="00A5374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</w:t>
      </w:r>
      <w:r w:rsidRPr="00A5374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______________________________________рублей____коп. </w:t>
      </w:r>
    </w:p>
    <w:p w:rsidR="002F0C3B" w:rsidRPr="002F0C3B" w:rsidRDefault="002F0C3B" w:rsidP="002F0C3B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F3E9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0F3E99" w:rsidRPr="000F3E9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</w:t>
      </w:r>
      <w:r w:rsidR="000F3E9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</w:t>
      </w:r>
      <w:r w:rsidRPr="002F0C3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(сумма прописью)</w:t>
      </w:r>
    </w:p>
    <w:p w:rsidR="002F0C3B" w:rsidRDefault="002F0C3B">
      <w:pPr>
        <w:rPr>
          <w:sz w:val="20"/>
          <w:szCs w:val="20"/>
        </w:rPr>
      </w:pPr>
    </w:p>
    <w:p w:rsidR="00A5374D" w:rsidRDefault="00A5374D">
      <w:pPr>
        <w:rPr>
          <w:sz w:val="20"/>
          <w:szCs w:val="20"/>
        </w:rPr>
      </w:pPr>
    </w:p>
    <w:p w:rsidR="00A5374D" w:rsidRDefault="00A5374D">
      <w:pPr>
        <w:rPr>
          <w:sz w:val="20"/>
          <w:szCs w:val="20"/>
        </w:rPr>
      </w:pPr>
    </w:p>
    <w:p w:rsidR="00A5374D" w:rsidRDefault="00A5374D">
      <w:pPr>
        <w:rPr>
          <w:sz w:val="20"/>
          <w:szCs w:val="20"/>
        </w:rPr>
      </w:pPr>
    </w:p>
    <w:tbl>
      <w:tblPr>
        <w:tblW w:w="1059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353"/>
        <w:gridCol w:w="5245"/>
      </w:tblGrid>
      <w:tr w:rsidR="00A5374D" w:rsidRPr="005E1D2A" w:rsidTr="00A5374D">
        <w:tc>
          <w:tcPr>
            <w:tcW w:w="5353" w:type="dxa"/>
          </w:tcPr>
          <w:p w:rsidR="00A5374D" w:rsidRPr="005E1D2A" w:rsidRDefault="00A5374D" w:rsidP="00F675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A5374D" w:rsidRPr="005E1D2A" w:rsidRDefault="00A5374D" w:rsidP="00F675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1D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    ИСПОЛНИТЕЛЬ</w:t>
            </w:r>
          </w:p>
          <w:p w:rsidR="00A5374D" w:rsidRPr="00F5719B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Pr="001408FB" w:rsidRDefault="00A5374D" w:rsidP="00F67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«КАТТ им. А.П. </w:t>
            </w:r>
            <w:proofErr w:type="spellStart"/>
            <w:r w:rsidRPr="001408FB">
              <w:rPr>
                <w:rFonts w:ascii="Times New Roman" w:eastAsia="Times New Roman" w:hAnsi="Times New Roman" w:cs="Times New Roman"/>
                <w:sz w:val="24"/>
                <w:szCs w:val="24"/>
              </w:rPr>
              <w:t>Обыденнова</w:t>
            </w:r>
            <w:proofErr w:type="spellEnd"/>
            <w:r w:rsidRPr="001408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5374D" w:rsidRDefault="00A5374D" w:rsidP="00F67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Pr="00F5719B" w:rsidRDefault="00A5374D" w:rsidP="00F67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374D" w:rsidRPr="00F5719B" w:rsidRDefault="00A5374D" w:rsidP="00F67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___________________/А.З. </w:t>
            </w:r>
            <w:proofErr w:type="spellStart"/>
            <w:r w:rsidRPr="00F5719B">
              <w:rPr>
                <w:rFonts w:ascii="Times New Roman" w:eastAsia="Times New Roman" w:hAnsi="Times New Roman" w:cs="Times New Roman"/>
                <w:sz w:val="24"/>
                <w:szCs w:val="24"/>
              </w:rPr>
              <w:t>Имамеев</w:t>
            </w:r>
            <w:proofErr w:type="spellEnd"/>
            <w:r w:rsidRPr="00F571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5374D" w:rsidRPr="00F5719B" w:rsidRDefault="00A5374D" w:rsidP="00F67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                                                                                           </w:t>
            </w:r>
          </w:p>
          <w:p w:rsidR="00A5374D" w:rsidRPr="00E757B3" w:rsidRDefault="00A5374D" w:rsidP="00F67505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Pr="005E1D2A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A5374D" w:rsidRPr="005E1D2A" w:rsidRDefault="00A5374D" w:rsidP="00F6750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A5374D" w:rsidRPr="005E1D2A" w:rsidRDefault="00A5374D" w:rsidP="00F67505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1D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      ЗАКАЗЧИК </w:t>
            </w:r>
          </w:p>
          <w:p w:rsidR="00A5374D" w:rsidRPr="00E757B3" w:rsidRDefault="00A5374D" w:rsidP="00F67505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57B3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A5374D" w:rsidRPr="00E757B3" w:rsidRDefault="00A5374D" w:rsidP="00F67505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57B3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A5374D" w:rsidRPr="00E757B3" w:rsidRDefault="00A5374D" w:rsidP="00F67505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57B3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A5374D" w:rsidRPr="00E757B3" w:rsidRDefault="00A5374D" w:rsidP="00F67505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374D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______________________/_______________________/</w:t>
            </w:r>
          </w:p>
          <w:p w:rsidR="00A5374D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A5374D" w:rsidRPr="005E1D2A" w:rsidRDefault="00A5374D" w:rsidP="00F675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spellEnd"/>
            <w:proofErr w:type="gramEnd"/>
          </w:p>
        </w:tc>
      </w:tr>
    </w:tbl>
    <w:p w:rsidR="00A5374D" w:rsidRPr="000F3E99" w:rsidRDefault="00A5374D" w:rsidP="00A5374D">
      <w:pPr>
        <w:ind w:hanging="284"/>
        <w:rPr>
          <w:sz w:val="20"/>
          <w:szCs w:val="20"/>
        </w:rPr>
      </w:pPr>
    </w:p>
    <w:sectPr w:rsidR="00A5374D" w:rsidRPr="000F3E99" w:rsidSect="008F6C2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E"/>
    <w:rsid w:val="000F3E99"/>
    <w:rsid w:val="002F0C3B"/>
    <w:rsid w:val="00315687"/>
    <w:rsid w:val="00461510"/>
    <w:rsid w:val="008F6C25"/>
    <w:rsid w:val="009E28C1"/>
    <w:rsid w:val="00A5374D"/>
    <w:rsid w:val="00C770AD"/>
    <w:rsid w:val="00CD25CE"/>
    <w:rsid w:val="00DA4CD7"/>
    <w:rsid w:val="00E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107-DOPCURS</cp:lastModifiedBy>
  <cp:revision>3</cp:revision>
  <dcterms:created xsi:type="dcterms:W3CDTF">2021-01-13T10:08:00Z</dcterms:created>
  <dcterms:modified xsi:type="dcterms:W3CDTF">2021-01-13T10:09:00Z</dcterms:modified>
</cp:coreProperties>
</file>